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E6536"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eastAsia="zh-CN"/>
        </w:rPr>
        <w:t>附件：</w:t>
      </w:r>
    </w:p>
    <w:p w14:paraId="0A5E0749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报名登记表</w:t>
      </w:r>
    </w:p>
    <w:p w14:paraId="4B0C847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0"/>
        <w:gridCol w:w="1663"/>
        <w:gridCol w:w="1715"/>
        <w:gridCol w:w="1664"/>
      </w:tblGrid>
      <w:tr w14:paraId="558F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48F216D2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26" w:type="dxa"/>
            <w:gridSpan w:val="4"/>
          </w:tcPr>
          <w:p w14:paraId="14D0488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58D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1547B80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</w:tcPr>
          <w:p w14:paraId="016B9FC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00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vAlign w:val="center"/>
          </w:tcPr>
          <w:p w14:paraId="12647A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  <w:p w14:paraId="070A256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</w:tcPr>
          <w:p w14:paraId="79EA89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</w:tcPr>
          <w:p w14:paraId="72C6CE7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6F6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68E822E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328568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</w:tcPr>
          <w:p w14:paraId="27E4155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4958E28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35D9BBC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B6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203FFFE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06045E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40FF7FD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001892D7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720953A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95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0004FFE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</w:tcPr>
          <w:p w14:paraId="7964D2F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</w:tcPr>
          <w:p w14:paraId="4C8B313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58649C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5B70C6B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C1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536A89C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1560CC3C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002B88B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6890E0F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23BE38E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64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3AE9F16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</w:tcPr>
          <w:p w14:paraId="3F41B10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</w:tcPr>
          <w:p w14:paraId="2185B05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53D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37E497D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vAlign w:val="center"/>
          </w:tcPr>
          <w:p w14:paraId="68664124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      月       日</w:t>
            </w:r>
          </w:p>
        </w:tc>
      </w:tr>
      <w:tr w14:paraId="44B2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 w14:paraId="5DE2B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 w14:paraId="4A9991C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6459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Cs/>
          <w:sz w:val="24"/>
          <w:lang w:val="en-US" w:eastAsia="zh-CN"/>
        </w:rPr>
      </w:pPr>
    </w:p>
    <w:p w14:paraId="672A5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A5ACF"/>
    <w:rsid w:val="06407C79"/>
    <w:rsid w:val="0DAB745B"/>
    <w:rsid w:val="1027410D"/>
    <w:rsid w:val="15232AA1"/>
    <w:rsid w:val="15E07AB9"/>
    <w:rsid w:val="1B42202D"/>
    <w:rsid w:val="1C165AD9"/>
    <w:rsid w:val="2FEF6DA9"/>
    <w:rsid w:val="33296E14"/>
    <w:rsid w:val="5FC64423"/>
    <w:rsid w:val="745B07A3"/>
    <w:rsid w:val="7B6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kern w:val="0"/>
      <w:sz w:val="24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1308</Words>
  <Characters>1521</Characters>
  <Lines>0</Lines>
  <Paragraphs>0</Paragraphs>
  <TotalTime>13</TotalTime>
  <ScaleCrop>false</ScaleCrop>
  <LinksUpToDate>false</LinksUpToDate>
  <CharactersWithSpaces>1537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2025-05-22T01:15:00Z</dcterms:created>
  <dc:creator>Administrator</dc:creator>
  <cp:lastModifiedBy>宋强</cp:lastModifiedBy>
  <cp:lastPrinted>2025-06-23T01:13:00Z</cp:lastPrinted>
  <dcterms:modified xsi:type="dcterms:W3CDTF">2026-04-10T09:00:37Z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eyJoZGlkIjoiNTFjZDJkY2ViZWE2OGZhYWRkZDgyOGY0YzU3NTMwMjAiLCJ1c2VySWQiOiIxNDU1OTM3NTU5In0=</vt:lpwstr>
  </property>
  <property fmtid="{D5CDD505-2E9C-101B-9397-08002B2CF9AE}" pid="4" name="ICV">
    <vt:lpwstr>6698DBC9AF3B4C0FA93595A5E5BFD567_13</vt:lpwstr>
  </property>
</Properties>
</file>