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0DCED">
      <w:pPr>
        <w:pageBreakBefore w:val="0"/>
        <w:widowControl w:val="0"/>
        <w:kinsoku/>
        <w:wordWrap/>
        <w:overflowPunct/>
        <w:topLinePunct w:val="0"/>
        <w:bidi w:val="0"/>
        <w:spacing w:beforeLines="50" w:afterLines="50" w:line="360" w:lineRule="auto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32"/>
          <w:highlight w:val="none"/>
          <w:lang w:val="en-US" w:eastAsia="zh-CN"/>
        </w:rPr>
        <w:t>附件1：</w:t>
      </w:r>
    </w:p>
    <w:p w14:paraId="393EB3E4">
      <w:pPr>
        <w:pageBreakBefore w:val="0"/>
        <w:widowControl w:val="0"/>
        <w:kinsoku/>
        <w:wordWrap/>
        <w:overflowPunct/>
        <w:topLinePunct w:val="0"/>
        <w:bidi w:val="0"/>
        <w:spacing w:beforeLines="50" w:afterLines="50"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2"/>
          <w:highlight w:val="none"/>
        </w:rPr>
        <w:t>投标信息登记表</w:t>
      </w:r>
    </w:p>
    <w:bookmarkEnd w:id="0"/>
    <w:tbl>
      <w:tblPr>
        <w:tblStyle w:val="3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330"/>
        <w:gridCol w:w="1710"/>
        <w:gridCol w:w="3174"/>
      </w:tblGrid>
      <w:tr w14:paraId="2681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985" w:type="dxa"/>
            <w:noWrap w:val="0"/>
            <w:vAlign w:val="center"/>
          </w:tcPr>
          <w:p w14:paraId="0FF2F52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</w:rPr>
              <w:t>项目名称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 w14:paraId="60FCFE7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  <w:lang w:val="en-US" w:eastAsia="zh-CN"/>
              </w:rPr>
              <w:t>2026年内蒙古科技馆清洁设备维保服务项目（二次）</w:t>
            </w:r>
          </w:p>
        </w:tc>
      </w:tr>
      <w:tr w14:paraId="6042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985" w:type="dxa"/>
            <w:noWrap w:val="0"/>
            <w:vAlign w:val="center"/>
          </w:tcPr>
          <w:p w14:paraId="0DAA341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</w:rPr>
              <w:t>项目编号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 w14:paraId="660E670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  <w:lang w:eastAsia="zh-CN"/>
              </w:rPr>
              <w:t>NMGYDZB-2026-0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  <w:lang w:val="en-US" w:eastAsia="zh-CN"/>
              </w:rPr>
              <w:t>70</w:t>
            </w:r>
          </w:p>
        </w:tc>
      </w:tr>
      <w:tr w14:paraId="4B3E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985" w:type="dxa"/>
            <w:noWrap w:val="0"/>
            <w:vAlign w:val="center"/>
          </w:tcPr>
          <w:p w14:paraId="688A169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</w:rPr>
              <w:t>供应商名称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 w14:paraId="6E80F4C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</w:rPr>
            </w:pPr>
          </w:p>
        </w:tc>
      </w:tr>
      <w:tr w14:paraId="2447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85" w:type="dxa"/>
            <w:noWrap w:val="0"/>
            <w:vAlign w:val="center"/>
          </w:tcPr>
          <w:p w14:paraId="2C88499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法定代表人或委托代理人</w:t>
            </w:r>
          </w:p>
        </w:tc>
        <w:tc>
          <w:tcPr>
            <w:tcW w:w="2330" w:type="dxa"/>
            <w:noWrap w:val="0"/>
            <w:vAlign w:val="center"/>
          </w:tcPr>
          <w:p w14:paraId="7F360B9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9DFD53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联系电话</w:t>
            </w:r>
          </w:p>
        </w:tc>
        <w:tc>
          <w:tcPr>
            <w:tcW w:w="3174" w:type="dxa"/>
            <w:noWrap w:val="0"/>
            <w:vAlign w:val="center"/>
          </w:tcPr>
          <w:p w14:paraId="0B1FBEC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</w:p>
        </w:tc>
      </w:tr>
      <w:tr w14:paraId="583E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985" w:type="dxa"/>
            <w:noWrap w:val="0"/>
            <w:vAlign w:val="center"/>
          </w:tcPr>
          <w:p w14:paraId="03D27F5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邮箱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 w14:paraId="2D3FA37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</w:p>
        </w:tc>
      </w:tr>
      <w:tr w14:paraId="1484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6" w:hRule="atLeast"/>
          <w:jc w:val="center"/>
        </w:trPr>
        <w:tc>
          <w:tcPr>
            <w:tcW w:w="1985" w:type="dxa"/>
            <w:noWrap w:val="0"/>
            <w:vAlign w:val="center"/>
          </w:tcPr>
          <w:p w14:paraId="2FBA9AB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注意事项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 w14:paraId="2D3EF18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1、请各供应商认真填写以上信息，因信息填写有误导致的一切后果由供应商自行承担。</w:t>
            </w:r>
          </w:p>
          <w:p w14:paraId="686E880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2、请严格按公告要求在规定时间内提交资料，逾期将不予受理。</w:t>
            </w:r>
          </w:p>
          <w:p w14:paraId="250E4C3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3、供应商须对所提供资料的真实性负责，否则一经发现有虚假行为将取消投标资格。</w:t>
            </w:r>
          </w:p>
          <w:p w14:paraId="4B811B3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供应商已悉知以上事项并同意遵守上述规定及要求！</w:t>
            </w:r>
          </w:p>
          <w:p w14:paraId="2AEF8D1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</w:p>
          <w:p w14:paraId="5745DE9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1063" w:firstLineChars="441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</w:p>
          <w:p w14:paraId="4E5B6B5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1063" w:firstLineChars="441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供应商名称：（加盖公章）</w:t>
            </w:r>
          </w:p>
          <w:p w14:paraId="27548F2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1063" w:firstLineChars="441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法定代表人或委托代理人：（签字）</w:t>
            </w:r>
          </w:p>
          <w:p w14:paraId="45C5E52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1063" w:firstLineChars="441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时间：年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日</w:t>
            </w:r>
          </w:p>
        </w:tc>
      </w:tr>
    </w:tbl>
    <w:p w14:paraId="3CEDFC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D07C9"/>
    <w:rsid w:val="5C3D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2026-07-16T08:32:00Z</dcterms:created>
  <dc:creator>于明钰</dc:creator>
  <cp:lastModifiedBy>于明钰</cp:lastModifiedBy>
  <dcterms:modified xsi:type="dcterms:W3CDTF">2026-07-16T08:32:37Z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D50DD7EBB9DE4B068FA86637601AD370_11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