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36D40">
      <w:pPr>
        <w:widowControl/>
        <w:jc w:val="left"/>
        <w:textAlignment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4</w:t>
      </w:r>
    </w:p>
    <w:p w14:paraId="0D4976FC">
      <w:pPr>
        <w:widowControl/>
        <w:jc w:val="center"/>
        <w:textAlignment w:val="center"/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6"/>
          <w:szCs w:val="36"/>
        </w:rPr>
        <w:t>资格审查表</w:t>
      </w:r>
    </w:p>
    <w:tbl>
      <w:tblPr>
        <w:tblStyle w:val="4"/>
        <w:tblW w:w="97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527"/>
        <w:gridCol w:w="1080"/>
        <w:gridCol w:w="455"/>
        <w:gridCol w:w="974"/>
        <w:gridCol w:w="1569"/>
        <w:gridCol w:w="1188"/>
        <w:gridCol w:w="1238"/>
        <w:gridCol w:w="1487"/>
      </w:tblGrid>
      <w:tr w14:paraId="45E4F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C31DD7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项目负责人</w:t>
            </w:r>
          </w:p>
          <w:p w14:paraId="08BF07D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1BC5D74E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070B530D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电话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A2C25CF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5F5E1DCA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2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E1F9865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48332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735A26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学校</w:t>
            </w: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6EEC52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F4C7CE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院系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18CEBA1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0152D14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专业</w:t>
            </w:r>
          </w:p>
        </w:tc>
        <w:tc>
          <w:tcPr>
            <w:tcW w:w="2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365FA984">
            <w:pPr>
              <w:jc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37CB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3940D0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所属科技小院</w:t>
            </w:r>
          </w:p>
        </w:tc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497E2E1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76167B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指导老师</w:t>
            </w:r>
          </w:p>
        </w:tc>
        <w:tc>
          <w:tcPr>
            <w:tcW w:w="2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0D92BF5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A317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4C9217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赛道类别</w:t>
            </w: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31C1E2A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381883C2">
            <w:pPr>
              <w:widowControl/>
              <w:jc w:val="center"/>
              <w:textAlignment w:val="center"/>
              <w:rPr>
                <w:rStyle w:val="7"/>
                <w:rFonts w:hint="default"/>
                <w:b w:val="0"/>
                <w:bCs w:val="0"/>
                <w:lang w:bidi="ar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项目</w:t>
            </w:r>
          </w:p>
          <w:p w14:paraId="089EAA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名称</w:t>
            </w:r>
          </w:p>
        </w:tc>
        <w:tc>
          <w:tcPr>
            <w:tcW w:w="5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47CD05C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DC75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75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7B28A8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lang w:bidi="ar"/>
              </w:rPr>
              <w:t>科技小院参赛条件资格审查</w:t>
            </w:r>
          </w:p>
        </w:tc>
      </w:tr>
      <w:tr w14:paraId="18D1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04A79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审查项目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EC81E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实际情况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9456F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审核标准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7B1DAA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是否符合条件（是/否）</w:t>
            </w:r>
          </w:p>
        </w:tc>
      </w:tr>
      <w:tr w14:paraId="3FF6D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C847146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科技小院建立时间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041D832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F4B28D4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2026年5月前成立的科技小院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2267978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8588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75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AF5072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团队成员参赛资格审查</w:t>
            </w:r>
          </w:p>
        </w:tc>
      </w:tr>
      <w:tr w14:paraId="52B30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5708DF1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项目成员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1E65DC95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1E50A11A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驻扎天数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7A93D5B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日志数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31E92C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审核标准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85DA7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是否符合条件（是/否）</w:t>
            </w:r>
          </w:p>
        </w:tc>
      </w:tr>
      <w:tr w14:paraId="41FE5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3466648D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队长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407D0DF">
            <w:pPr>
              <w:widowControl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1AC30A4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3D970DC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07C2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方正仿宋_GBK" w:hAnsi="方正仿宋_GBK" w:eastAsia="方正仿宋_GBK" w:cs="方正仿宋_GBK"/>
                <w:sz w:val="36"/>
                <w:szCs w:val="36"/>
                <w:lang w:eastAsia="zh-CN"/>
              </w:rPr>
            </w:pP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团队成员入驻科技小院时长不少于120天/年，年度工作日志不少于100篇。（注：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新批复的科技小院，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批复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时间折算入驻天数及工作日志数量。</w:t>
            </w:r>
          </w:p>
          <w:p w14:paraId="4BE01762">
            <w:pPr>
              <w:widowControl/>
              <w:jc w:val="center"/>
              <w:textAlignment w:val="center"/>
              <w:rPr>
                <w:rStyle w:val="6"/>
                <w:rFonts w:hint="eastAsia" w:eastAsia="仿宋"/>
                <w:b w:val="0"/>
                <w:bCs w:val="0"/>
                <w:sz w:val="24"/>
                <w:szCs w:val="24"/>
                <w:lang w:eastAsia="zh-CN"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AC16B4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64712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138C481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队员１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F5C3DD7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1EEF076E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C60598E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149D662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3DECEE8A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77A9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2F80952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队员２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09DF72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C2E459C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F18DD4E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1762655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BD81828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1E600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BD38081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队员３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407347D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B522913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9BA592D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A175D5E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B09488D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693B6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8F454D4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队员４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BEC3236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6651849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C96E542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12E7537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8397985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6F21E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B062DB0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队员５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EF91543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736EC26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688F71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5EF9C1B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196BF46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5ABC7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5D2AE2BD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队员６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01653CC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89776B9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E3A5D0B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4CAEBE8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04886ED2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5935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1E15356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7"/>
                <w:rFonts w:hint="default"/>
                <w:b w:val="0"/>
                <w:bCs w:val="0"/>
                <w:lang w:bidi="ar"/>
              </w:rPr>
              <w:t>队员７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6B59231D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74E9787D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AD4AFD2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468BF00F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noWrap/>
            <w:vAlign w:val="center"/>
          </w:tcPr>
          <w:p w14:paraId="2EFF3F47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</w:p>
        </w:tc>
      </w:tr>
      <w:tr w14:paraId="6905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textDirection w:val="tbRlV"/>
            <w:vAlign w:val="center"/>
          </w:tcPr>
          <w:p w14:paraId="3F429D53">
            <w:pPr>
              <w:widowControl/>
              <w:jc w:val="center"/>
              <w:textAlignment w:val="center"/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项目成员签字</w:t>
            </w:r>
          </w:p>
        </w:tc>
        <w:tc>
          <w:tcPr>
            <w:tcW w:w="69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40FEE574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本人承诺符合参赛对象标准，以上所填信息情况属实。</w:t>
            </w:r>
          </w:p>
          <w:p w14:paraId="7C35654F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项目成员签名：</w:t>
            </w:r>
          </w:p>
          <w:p w14:paraId="3C74481D">
            <w:pPr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月  日</w:t>
            </w:r>
          </w:p>
        </w:tc>
      </w:tr>
      <w:tr w14:paraId="7F2E0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textDirection w:val="tbRlV"/>
            <w:vAlign w:val="center"/>
          </w:tcPr>
          <w:p w14:paraId="18A19C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 w:eastAsia="仿宋"/>
                <w:b w:val="0"/>
                <w:bCs w:val="0"/>
                <w:sz w:val="24"/>
                <w:szCs w:val="24"/>
                <w:lang w:eastAsia="zh-CN" w:bidi="ar"/>
              </w:rPr>
              <w:t>指导教师</w:t>
            </w: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69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713A74DE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BAB5BD7">
            <w:pPr>
              <w:wordWrap w:val="0"/>
              <w:spacing w:line="360" w:lineRule="auto"/>
              <w:jc w:val="righ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指导教师签字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</w:t>
            </w:r>
          </w:p>
          <w:p w14:paraId="1158968A">
            <w:pPr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月  日</w:t>
            </w:r>
          </w:p>
        </w:tc>
      </w:tr>
      <w:tr w14:paraId="401B5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</w:trPr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textDirection w:val="tbRlV"/>
            <w:vAlign w:val="center"/>
          </w:tcPr>
          <w:p w14:paraId="6ABDD2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Style w:val="6"/>
                <w:rFonts w:hint="eastAsia" w:eastAsia="仿宋"/>
                <w:b w:val="0"/>
                <w:bCs w:val="0"/>
                <w:sz w:val="24"/>
                <w:szCs w:val="24"/>
                <w:lang w:eastAsia="zh-CN" w:bidi="ar"/>
              </w:rPr>
              <w:t>内蒙古自治区</w:t>
            </w:r>
            <w:bookmarkStart w:id="0" w:name="_GoBack"/>
            <w:bookmarkEnd w:id="0"/>
            <w:r>
              <w:rPr>
                <w:rStyle w:val="6"/>
                <w:rFonts w:hint="eastAsia" w:eastAsia="仿宋"/>
                <w:b w:val="0"/>
                <w:bCs w:val="0"/>
                <w:sz w:val="24"/>
                <w:szCs w:val="24"/>
                <w:lang w:eastAsia="zh-CN" w:bidi="ar"/>
              </w:rPr>
              <w:t>科技小院联盟</w:t>
            </w:r>
            <w:r>
              <w:rPr>
                <w:rStyle w:val="6"/>
                <w:rFonts w:hint="eastAsia"/>
                <w:b w:val="0"/>
                <w:bCs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69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auto"/>
            <w:vAlign w:val="center"/>
          </w:tcPr>
          <w:p w14:paraId="684E8F7D">
            <w:pPr>
              <w:spacing w:line="360" w:lineRule="auto"/>
              <w:ind w:firstLine="7920" w:firstLineChars="330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F905626">
            <w:pPr>
              <w:wordWrap w:val="0"/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盖章   </w:t>
            </w:r>
          </w:p>
          <w:p w14:paraId="31E7BB10">
            <w:pPr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月  日</w:t>
            </w:r>
          </w:p>
          <w:p w14:paraId="7672EE5F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15F8B45E"/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69FB9">
    <w:pPr>
      <w:pStyle w:val="3"/>
      <w:rPr>
        <w:rFonts w:hint="eastAsia" w:ascii="仿宋" w:hAnsi="仿宋" w:eastAsia="仿宋" w:cs="仿宋"/>
        <w:sz w:val="21"/>
        <w:szCs w:val="32"/>
      </w:rPr>
    </w:pPr>
    <w:r>
      <w:rPr>
        <w:rFonts w:hint="eastAsia" w:ascii="仿宋" w:hAnsi="仿宋" w:eastAsia="仿宋" w:cs="仿宋"/>
        <w:sz w:val="21"/>
        <w:szCs w:val="32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F6B90"/>
    <w:rsid w:val="000320FA"/>
    <w:rsid w:val="000B0D50"/>
    <w:rsid w:val="001C64FC"/>
    <w:rsid w:val="005F481F"/>
    <w:rsid w:val="008B2C35"/>
    <w:rsid w:val="00976522"/>
    <w:rsid w:val="00B454C4"/>
    <w:rsid w:val="00B7482D"/>
    <w:rsid w:val="00DA0738"/>
    <w:rsid w:val="00E46AD2"/>
    <w:rsid w:val="02D04989"/>
    <w:rsid w:val="04A96068"/>
    <w:rsid w:val="058272DC"/>
    <w:rsid w:val="05C36B08"/>
    <w:rsid w:val="07375BAD"/>
    <w:rsid w:val="0808579C"/>
    <w:rsid w:val="084560A8"/>
    <w:rsid w:val="08A72707"/>
    <w:rsid w:val="08BB45BC"/>
    <w:rsid w:val="090C4E18"/>
    <w:rsid w:val="09295799"/>
    <w:rsid w:val="0AE47DFA"/>
    <w:rsid w:val="0B3B3792"/>
    <w:rsid w:val="0C1163E6"/>
    <w:rsid w:val="0C160487"/>
    <w:rsid w:val="0C234952"/>
    <w:rsid w:val="0D553231"/>
    <w:rsid w:val="0DC14423"/>
    <w:rsid w:val="0E5BDA7F"/>
    <w:rsid w:val="0EC817E1"/>
    <w:rsid w:val="0EE95F3F"/>
    <w:rsid w:val="0EED1247"/>
    <w:rsid w:val="0F13567C"/>
    <w:rsid w:val="11B86658"/>
    <w:rsid w:val="12696E37"/>
    <w:rsid w:val="15086875"/>
    <w:rsid w:val="159E329B"/>
    <w:rsid w:val="17E10D67"/>
    <w:rsid w:val="17F35B20"/>
    <w:rsid w:val="183323C1"/>
    <w:rsid w:val="18890233"/>
    <w:rsid w:val="188B3FAB"/>
    <w:rsid w:val="1BC11A92"/>
    <w:rsid w:val="1C5F3784"/>
    <w:rsid w:val="1CC655B2"/>
    <w:rsid w:val="1E1B65D9"/>
    <w:rsid w:val="20062169"/>
    <w:rsid w:val="20344F28"/>
    <w:rsid w:val="20C11A4B"/>
    <w:rsid w:val="21472A39"/>
    <w:rsid w:val="21661111"/>
    <w:rsid w:val="216D6944"/>
    <w:rsid w:val="2210107D"/>
    <w:rsid w:val="2254540E"/>
    <w:rsid w:val="229972C4"/>
    <w:rsid w:val="231921B3"/>
    <w:rsid w:val="232E5C5F"/>
    <w:rsid w:val="24961D0D"/>
    <w:rsid w:val="253357AE"/>
    <w:rsid w:val="25401C79"/>
    <w:rsid w:val="2593624D"/>
    <w:rsid w:val="26FE0374"/>
    <w:rsid w:val="292E4C0A"/>
    <w:rsid w:val="2A475858"/>
    <w:rsid w:val="2AE027AD"/>
    <w:rsid w:val="2C935267"/>
    <w:rsid w:val="2D856707"/>
    <w:rsid w:val="2DA059AB"/>
    <w:rsid w:val="2DC01BA9"/>
    <w:rsid w:val="2DF16206"/>
    <w:rsid w:val="2EA63495"/>
    <w:rsid w:val="2F3E547B"/>
    <w:rsid w:val="2FF95846"/>
    <w:rsid w:val="30077F63"/>
    <w:rsid w:val="300F0BC6"/>
    <w:rsid w:val="30496F97"/>
    <w:rsid w:val="30A734F4"/>
    <w:rsid w:val="310426F5"/>
    <w:rsid w:val="339F04B3"/>
    <w:rsid w:val="34525525"/>
    <w:rsid w:val="348F0527"/>
    <w:rsid w:val="34983880"/>
    <w:rsid w:val="364F6B90"/>
    <w:rsid w:val="38FD1F03"/>
    <w:rsid w:val="391D07F7"/>
    <w:rsid w:val="39A44A75"/>
    <w:rsid w:val="3A9C574C"/>
    <w:rsid w:val="3AE25855"/>
    <w:rsid w:val="403B1563"/>
    <w:rsid w:val="4081341A"/>
    <w:rsid w:val="4153520E"/>
    <w:rsid w:val="41E1246C"/>
    <w:rsid w:val="426C1EA8"/>
    <w:rsid w:val="430345BA"/>
    <w:rsid w:val="43452E25"/>
    <w:rsid w:val="434B7D0F"/>
    <w:rsid w:val="43D16466"/>
    <w:rsid w:val="44E328F5"/>
    <w:rsid w:val="451359F7"/>
    <w:rsid w:val="46132D66"/>
    <w:rsid w:val="468A6DA0"/>
    <w:rsid w:val="46DA7D28"/>
    <w:rsid w:val="470765A3"/>
    <w:rsid w:val="476475F1"/>
    <w:rsid w:val="48D013E2"/>
    <w:rsid w:val="49CF169A"/>
    <w:rsid w:val="49D96075"/>
    <w:rsid w:val="4A1C41B3"/>
    <w:rsid w:val="4A9401EE"/>
    <w:rsid w:val="4BA91A77"/>
    <w:rsid w:val="4BBF2FF8"/>
    <w:rsid w:val="4BCD7E5B"/>
    <w:rsid w:val="4C247D3C"/>
    <w:rsid w:val="4C327CBE"/>
    <w:rsid w:val="4D622825"/>
    <w:rsid w:val="4DC4528E"/>
    <w:rsid w:val="4EC04682"/>
    <w:rsid w:val="4F8E7901"/>
    <w:rsid w:val="4FAB400F"/>
    <w:rsid w:val="4FFF435B"/>
    <w:rsid w:val="51B255DD"/>
    <w:rsid w:val="51FB0B52"/>
    <w:rsid w:val="52707792"/>
    <w:rsid w:val="545A6004"/>
    <w:rsid w:val="54C811C0"/>
    <w:rsid w:val="55434CEA"/>
    <w:rsid w:val="558F1CDD"/>
    <w:rsid w:val="560501F2"/>
    <w:rsid w:val="56CE4A87"/>
    <w:rsid w:val="57391766"/>
    <w:rsid w:val="577E200A"/>
    <w:rsid w:val="591C1ADA"/>
    <w:rsid w:val="5A117165"/>
    <w:rsid w:val="5BA30E93"/>
    <w:rsid w:val="5D136571"/>
    <w:rsid w:val="5DE66B5A"/>
    <w:rsid w:val="5E227B93"/>
    <w:rsid w:val="5E916AC6"/>
    <w:rsid w:val="5FF7504F"/>
    <w:rsid w:val="60487659"/>
    <w:rsid w:val="609E54CA"/>
    <w:rsid w:val="61E67129"/>
    <w:rsid w:val="626002DF"/>
    <w:rsid w:val="62D6719E"/>
    <w:rsid w:val="635A392B"/>
    <w:rsid w:val="63D156DD"/>
    <w:rsid w:val="64A82DBC"/>
    <w:rsid w:val="64D23995"/>
    <w:rsid w:val="653B778C"/>
    <w:rsid w:val="6554084E"/>
    <w:rsid w:val="671F55B7"/>
    <w:rsid w:val="673131F9"/>
    <w:rsid w:val="678F3DBF"/>
    <w:rsid w:val="67F26828"/>
    <w:rsid w:val="683C3F47"/>
    <w:rsid w:val="68A8782A"/>
    <w:rsid w:val="68E819D9"/>
    <w:rsid w:val="69B103F9"/>
    <w:rsid w:val="6AB57FE0"/>
    <w:rsid w:val="6C137BA4"/>
    <w:rsid w:val="6CCE0EE6"/>
    <w:rsid w:val="6DC42A14"/>
    <w:rsid w:val="6F6F2C25"/>
    <w:rsid w:val="6FCE7B7A"/>
    <w:rsid w:val="6FE70BD2"/>
    <w:rsid w:val="70D07922"/>
    <w:rsid w:val="71551BD5"/>
    <w:rsid w:val="72B666A4"/>
    <w:rsid w:val="72BB1F0C"/>
    <w:rsid w:val="74BD1F6B"/>
    <w:rsid w:val="74EB6AD9"/>
    <w:rsid w:val="7553467E"/>
    <w:rsid w:val="77D44A90"/>
    <w:rsid w:val="78C57641"/>
    <w:rsid w:val="79863274"/>
    <w:rsid w:val="79AB4A88"/>
    <w:rsid w:val="79BD47BC"/>
    <w:rsid w:val="7AB160CE"/>
    <w:rsid w:val="7B06680D"/>
    <w:rsid w:val="7BD72FE8"/>
    <w:rsid w:val="7C6F6241"/>
    <w:rsid w:val="7E540F5C"/>
    <w:rsid w:val="7F7E49ED"/>
    <w:rsid w:val="7F9F4B5E"/>
    <w:rsid w:val="BC779CE2"/>
    <w:rsid w:val="F9A7C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71"/>
    <w:basedOn w:val="5"/>
    <w:qFormat/>
    <w:uiPriority w:val="0"/>
    <w:rPr>
      <w:rFonts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7">
    <w:name w:val="font5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294</Characters>
  <Lines>110</Lines>
  <Paragraphs>61</Paragraphs>
  <TotalTime>2</TotalTime>
  <ScaleCrop>false</ScaleCrop>
  <LinksUpToDate>false</LinksUpToDate>
  <CharactersWithSpaces>310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2025-04-16T21:45:00Z</dcterms:created>
  <dc:creator>恒弟弟</dc:creator>
  <cp:lastModifiedBy>kechuang</cp:lastModifiedBy>
  <dcterms:modified xsi:type="dcterms:W3CDTF">2026-08-03T11:28:14Z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F2717E8B4A4A4618A060281386B017A8_13</vt:lpwstr>
  </property>
  <property fmtid="{D5CDD505-2E9C-101B-9397-08002B2CF9AE}" pid="4" name="KSOTemplateDocerSaveRecord">
    <vt:lpwstr>eyJoZGlkIjoiZjg4MTVhOTg0NzlkMmUwMGYzNTEyZWRiMmJlN2JjZjUiLCJ1c2VySWQiOiIxMzIwMjM5MDc4In0=</vt:lpwstr>
  </property>
</Properties>
</file>